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DFAB1" w14:textId="6DCE9167" w:rsidR="00E73AC5" w:rsidRPr="009B0A2F" w:rsidRDefault="00E73AC5" w:rsidP="009B0A2F">
      <w:pPr>
        <w:shd w:val="clear" w:color="auto" w:fill="FFFFFF"/>
        <w:spacing w:after="0" w:line="336" w:lineRule="atLeast"/>
        <w:ind w:firstLine="720"/>
        <w:outlineLvl w:val="1"/>
        <w:rPr>
          <w:rFonts w:ascii="Times New Roman" w:eastAsia="Calibri" w:hAnsi="Times New Roman"/>
          <w:b/>
          <w:bCs/>
          <w:sz w:val="36"/>
          <w:szCs w:val="36"/>
          <w:u w:val="single"/>
        </w:rPr>
      </w:pPr>
      <w:r>
        <w:rPr>
          <w:rFonts w:ascii="Times New Roman" w:eastAsia="Calibri" w:hAnsi="Times New Roman"/>
          <w:b/>
          <w:bCs/>
          <w:sz w:val="36"/>
          <w:szCs w:val="36"/>
          <w:u w:val="single"/>
        </w:rPr>
        <w:t>Earthquake Prediction Model using Python.</w:t>
      </w:r>
    </w:p>
    <w:p w14:paraId="1C93EFD0" w14:textId="7D992E24" w:rsidR="00E73AC5" w:rsidRDefault="00E73AC5" w:rsidP="009B0A2F">
      <w:pPr>
        <w:shd w:val="clear" w:color="auto" w:fill="FFFFFF"/>
        <w:spacing w:after="0" w:line="336" w:lineRule="atLeast"/>
        <w:ind w:left="1440" w:firstLine="720"/>
        <w:outlineLvl w:val="1"/>
        <w:rPr>
          <w:rFonts w:ascii="Times New Roman" w:eastAsia="Calibri" w:hAnsi="Times New Roman"/>
          <w:b/>
          <w:bCs/>
          <w:sz w:val="32"/>
          <w:szCs w:val="32"/>
          <w:u w:val="single"/>
        </w:rPr>
      </w:pPr>
      <w:r>
        <w:rPr>
          <w:rFonts w:ascii="Times New Roman" w:eastAsia="Calibri" w:hAnsi="Times New Roman"/>
          <w:b/>
          <w:bCs/>
          <w:sz w:val="32"/>
          <w:szCs w:val="32"/>
          <w:u w:val="single"/>
        </w:rPr>
        <w:t>PHASE 3 Document Submission.</w:t>
      </w:r>
    </w:p>
    <w:p w14:paraId="2B1B46FD" w14:textId="37740927" w:rsidR="00E73AC5" w:rsidRDefault="00E73AC5" w:rsidP="009B0A2F">
      <w:pPr>
        <w:rPr>
          <w:rFonts w:ascii="Times New Roman" w:eastAsia="Calibri" w:hAnsi="Times New Roman"/>
          <w:b/>
          <w:bCs/>
          <w:sz w:val="36"/>
          <w:szCs w:val="36"/>
        </w:rPr>
      </w:pPr>
    </w:p>
    <w:p w14:paraId="4FCF9084" w14:textId="536AAD72" w:rsidR="009B0A2F" w:rsidRDefault="009B0A2F" w:rsidP="009B0A2F">
      <w:pPr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>Prepared by,</w:t>
      </w:r>
    </w:p>
    <w:p w14:paraId="3ACE5888" w14:textId="4AFCCE52" w:rsidR="009B0A2F" w:rsidRDefault="00966B14" w:rsidP="009B0A2F">
      <w:pPr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>THAMILMANI.V</w:t>
      </w:r>
    </w:p>
    <w:p w14:paraId="36E20BED" w14:textId="2352E26C" w:rsidR="00966B14" w:rsidRDefault="009B0A2F" w:rsidP="009B0A2F">
      <w:pPr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>5105212050</w:t>
      </w:r>
      <w:r w:rsidR="00966B14">
        <w:rPr>
          <w:rFonts w:ascii="Times New Roman" w:eastAsia="Calibri" w:hAnsi="Times New Roman"/>
          <w:b/>
          <w:bCs/>
          <w:sz w:val="36"/>
          <w:szCs w:val="36"/>
        </w:rPr>
        <w:t>48,</w:t>
      </w:r>
    </w:p>
    <w:p w14:paraId="06BEAD2D" w14:textId="53CE92C9" w:rsidR="009B0A2F" w:rsidRPr="00E73AC5" w:rsidRDefault="009B0A2F" w:rsidP="009B0A2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>Bharathidasan Engineering College.</w:t>
      </w:r>
    </w:p>
    <w:p w14:paraId="55990DD0" w14:textId="4A6517CD" w:rsidR="00E73AC5" w:rsidRDefault="00E73AC5" w:rsidP="00E73AC5"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E73AC5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                       </w:t>
      </w:r>
      <w:r w:rsidRPr="00E73AC5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 xml:space="preserve">Loading and Pre-Processing Dataset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>:</w:t>
      </w:r>
    </w:p>
    <w:p w14:paraId="5677EACD" w14:textId="0431D307" w:rsidR="008647C1" w:rsidRPr="00E73AC5" w:rsidRDefault="00B41950" w:rsidP="00E73AC5">
      <w:pPr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2"/>
          <w:szCs w:val="32"/>
          <w:u w:val="single"/>
        </w:rPr>
        <w:drawing>
          <wp:inline distT="0" distB="0" distL="0" distR="0" wp14:anchorId="5CDAC9C0" wp14:editId="5A2CCFEE">
            <wp:extent cx="5724525" cy="5724525"/>
            <wp:effectExtent l="0" t="0" r="9525" b="9525"/>
            <wp:docPr id="19280608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941F" w14:textId="08C29002" w:rsidR="00E73AC5" w:rsidRPr="00E73AC5" w:rsidRDefault="00E73AC5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73AC5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Introduction:</w:t>
      </w:r>
    </w:p>
    <w:p w14:paraId="4DA1A072" w14:textId="61DD0102" w:rsidR="0054243E" w:rsidRDefault="0054243E" w:rsidP="00E73AC5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Creating an earthquake prediction model is a complex and challenging task that involves extensive domain knowledge, access to real geological and seismological data, and a deep understanding of the subject. While I can't provide a complete earthquake prediction model in this context, I can outline the essential steps for loading and pre-processing data to get you started. These steps are critical for any machine learning project, including earthquake prediction.</w:t>
      </w:r>
    </w:p>
    <w:p w14:paraId="62220C12" w14:textId="29C86B21" w:rsidR="0054243E" w:rsidRDefault="00E73AC5" w:rsidP="0054243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A9A5A08" wp14:editId="11D3DEB1">
            <wp:extent cx="5929746" cy="5929746"/>
            <wp:effectExtent l="0" t="0" r="0" b="0"/>
            <wp:docPr id="1011809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794" cy="593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8F8DE" w14:textId="77777777" w:rsidR="005D68E8" w:rsidRDefault="005D68E8" w:rsidP="0054243E">
      <w:pPr>
        <w:rPr>
          <w:rFonts w:ascii="Times New Roman" w:hAnsi="Times New Roman" w:cs="Times New Roman"/>
          <w:sz w:val="32"/>
          <w:szCs w:val="32"/>
        </w:rPr>
      </w:pPr>
    </w:p>
    <w:p w14:paraId="69E23896" w14:textId="77777777" w:rsidR="005D68E8" w:rsidRPr="0054243E" w:rsidRDefault="005D68E8" w:rsidP="0054243E">
      <w:pPr>
        <w:rPr>
          <w:rFonts w:ascii="Times New Roman" w:hAnsi="Times New Roman" w:cs="Times New Roman"/>
          <w:sz w:val="32"/>
          <w:szCs w:val="32"/>
        </w:rPr>
      </w:pPr>
    </w:p>
    <w:p w14:paraId="10E0DAF9" w14:textId="4F35EDEC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1. Data Collection:</w:t>
      </w:r>
    </w:p>
    <w:p w14:paraId="07C8BC81" w14:textId="77777777" w:rsidR="0054243E" w:rsidRPr="0054243E" w:rsidRDefault="0054243E" w:rsidP="00542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 xml:space="preserve">Acquire authentic geological and seismological data from reliable sources such as the United States Geological Survey (USGS) or other relevant organizations. </w:t>
      </w:r>
    </w:p>
    <w:p w14:paraId="1D3D42AC" w14:textId="797139F1" w:rsidR="0054243E" w:rsidRDefault="0054243E" w:rsidP="005424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Ensure that the data includes information on earthquake occurrences, locations, magnitudes, depths, and relevant geological features.</w:t>
      </w:r>
    </w:p>
    <w:p w14:paraId="067ED28D" w14:textId="65D2622C" w:rsidR="0054243E" w:rsidRDefault="0054243E" w:rsidP="0054243E">
      <w:pPr>
        <w:rPr>
          <w:rFonts w:ascii="Times New Roman" w:hAnsi="Times New Roman" w:cs="Times New Roman"/>
          <w:color w:val="00B050"/>
          <w:sz w:val="32"/>
          <w:szCs w:val="32"/>
        </w:rPr>
      </w:pPr>
      <w:r w:rsidRPr="0054243E">
        <w:rPr>
          <w:rFonts w:ascii="Times New Roman" w:hAnsi="Times New Roman" w:cs="Times New Roman"/>
          <w:color w:val="00B050"/>
          <w:sz w:val="32"/>
          <w:szCs w:val="32"/>
        </w:rPr>
        <w:t>#import library packages and dataset</w:t>
      </w:r>
      <w:r>
        <w:rPr>
          <w:rFonts w:ascii="Times New Roman" w:hAnsi="Times New Roman" w:cs="Times New Roman"/>
          <w:color w:val="00B050"/>
          <w:sz w:val="32"/>
          <w:szCs w:val="32"/>
        </w:rPr>
        <w:t>:</w:t>
      </w:r>
    </w:p>
    <w:p w14:paraId="3AC43EB3" w14:textId="01E9C157" w:rsid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Python code:</w:t>
      </w:r>
    </w:p>
    <w:p w14:paraId="7C675707" w14:textId="078C230D" w:rsidR="0054243E" w:rsidRPr="0054243E" w:rsidRDefault="0054243E" w:rsidP="0054243E">
      <w:p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import pandas as pd</w:t>
      </w:r>
    </w:p>
    <w:p w14:paraId="2382B54F" w14:textId="77777777" w:rsidR="0054243E" w:rsidRPr="0054243E" w:rsidRDefault="0054243E" w:rsidP="0054243E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54243E">
        <w:rPr>
          <w:rFonts w:ascii="Times New Roman" w:hAnsi="Times New Roman" w:cs="Times New Roman"/>
          <w:color w:val="00B050"/>
          <w:sz w:val="28"/>
          <w:szCs w:val="28"/>
        </w:rPr>
        <w:t># Replace 'earthquake_data.csv' with the path to your earthquake dataset</w:t>
      </w:r>
    </w:p>
    <w:p w14:paraId="7A24F90E" w14:textId="687264A6" w:rsidR="0054243E" w:rsidRPr="0054243E" w:rsidRDefault="0054243E" w:rsidP="0054243E">
      <w:p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data = pd.read_csv('earthquake_data.csv')</w:t>
      </w:r>
    </w:p>
    <w:p w14:paraId="1EC8A9F1" w14:textId="62F5595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2. Data Loading:</w:t>
      </w:r>
    </w:p>
    <w:p w14:paraId="132C43BE" w14:textId="77777777" w:rsidR="0054243E" w:rsidRPr="0054243E" w:rsidRDefault="0054243E" w:rsidP="005424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Use libraries like pandas to load the dataset into a DataFrame for analysis. Verify that the data is loaded correctly.</w:t>
      </w:r>
    </w:p>
    <w:p w14:paraId="242F848D" w14:textId="2BD6E8EE" w:rsid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Python:</w:t>
      </w:r>
    </w:p>
    <w:p w14:paraId="546EA480" w14:textId="6691A352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>import pandas as pd</w:t>
      </w:r>
    </w:p>
    <w:p w14:paraId="33A9B225" w14:textId="77777777" w:rsidR="00BD7DDA" w:rsidRPr="00BD7DDA" w:rsidRDefault="00BD7DDA" w:rsidP="00BD7DD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D7DDA">
        <w:rPr>
          <w:rFonts w:ascii="Times New Roman" w:hAnsi="Times New Roman" w:cs="Times New Roman"/>
          <w:color w:val="00B050"/>
          <w:sz w:val="28"/>
          <w:szCs w:val="28"/>
        </w:rPr>
        <w:t># Replace 'earthquake_data.csv' with the path to your earthquake dataset</w:t>
      </w:r>
    </w:p>
    <w:p w14:paraId="102401A6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>data = pd.read_csv('earthquake_data.csv')</w:t>
      </w:r>
    </w:p>
    <w:p w14:paraId="505FE65D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0A156C4F" w14:textId="77777777" w:rsidR="00BD7DDA" w:rsidRPr="00BD7DDA" w:rsidRDefault="00BD7DDA" w:rsidP="00BD7DD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D7DDA">
        <w:rPr>
          <w:rFonts w:ascii="Times New Roman" w:hAnsi="Times New Roman" w:cs="Times New Roman"/>
          <w:color w:val="00B050"/>
          <w:sz w:val="28"/>
          <w:szCs w:val="28"/>
        </w:rPr>
        <w:t># To check if the data is loaded correctly, you can print the first few rows</w:t>
      </w:r>
    </w:p>
    <w:p w14:paraId="303C5BC2" w14:textId="35BF17E1" w:rsid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>print(data.head())</w:t>
      </w:r>
    </w:p>
    <w:p w14:paraId="55978FED" w14:textId="414061F1" w:rsidR="00BD7DDA" w:rsidRDefault="00BD7DDA" w:rsidP="00BD7DD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711D4724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         Date      Time  Latitude  Longitude        Type  Depth  Depth Error  \</w:t>
      </w:r>
    </w:p>
    <w:p w14:paraId="0B3F1AA1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0  01/02/1965  13:44:18    19.246    145.616  Earthquake  131.6          NaN   </w:t>
      </w:r>
    </w:p>
    <w:p w14:paraId="0EED515B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lastRenderedPageBreak/>
        <w:t xml:space="preserve">1  01/04/1965  11:29:49     1.863    127.352  Earthquake   80.0          NaN   </w:t>
      </w:r>
    </w:p>
    <w:p w14:paraId="4156D2BF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2  01/05/1965  18:05:58   -20.579   -173.972  Earthquake   20.0          NaN   </w:t>
      </w:r>
    </w:p>
    <w:p w14:paraId="3ADFB630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3  01/08/1965  18:49:43   -59.076    -23.557  Earthquake   15.0          NaN   </w:t>
      </w:r>
    </w:p>
    <w:p w14:paraId="335D303F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4  01/09/1965  13:32:50    11.938    126.427  Earthquake   15.0          NaN   </w:t>
      </w:r>
    </w:p>
    <w:p w14:paraId="1910AE71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3000D874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   Depth Seismic Stations  Magnitude Magnitude Type  ...  \</w:t>
      </w:r>
    </w:p>
    <w:p w14:paraId="2B7CA4D9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0                     NaN        6.0             MW  ...   </w:t>
      </w:r>
    </w:p>
    <w:p w14:paraId="67CCCFFA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1                     NaN        5.8             MW  ...   </w:t>
      </w:r>
    </w:p>
    <w:p w14:paraId="37539E09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2                     NaN        6.2             MW  ...   </w:t>
      </w:r>
    </w:p>
    <w:p w14:paraId="1DE28E8C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3                     NaN        5.8             MW  ...   </w:t>
      </w:r>
    </w:p>
    <w:p w14:paraId="17834B15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4                     NaN        5.8             MW  ...   </w:t>
      </w:r>
    </w:p>
    <w:p w14:paraId="22E41D47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2443EC8F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   Magnitude Seismic Stations  Azimuthal Gap  Horizontal Distance  \</w:t>
      </w:r>
    </w:p>
    <w:p w14:paraId="5CD6F387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0                         NaN            NaN                  NaN   </w:t>
      </w:r>
    </w:p>
    <w:p w14:paraId="3D496A1E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1                         NaN            NaN                  NaN   </w:t>
      </w:r>
    </w:p>
    <w:p w14:paraId="4478E634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2                         NaN            NaN                  NaN   </w:t>
      </w:r>
    </w:p>
    <w:p w14:paraId="6D24228B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3                         NaN            NaN                  NaN   </w:t>
      </w:r>
    </w:p>
    <w:p w14:paraId="1E4E1D8B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4                         NaN            NaN                  NaN   </w:t>
      </w:r>
    </w:p>
    <w:p w14:paraId="35D01877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0B476533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   Horizontal Error  Root Mean Square            ID  Source Location Source  \</w:t>
      </w:r>
    </w:p>
    <w:p w14:paraId="4D021272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0               NaN               NaN  ISCGEM860706  ISCGEM          ISCGEM   </w:t>
      </w:r>
    </w:p>
    <w:p w14:paraId="638A6CBD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lastRenderedPageBreak/>
        <w:t xml:space="preserve">1               NaN               NaN  ISCGEM860737  ISCGEM          ISCGEM   </w:t>
      </w:r>
    </w:p>
    <w:p w14:paraId="507A79E2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2               NaN               NaN  ISCGEM860762  ISCGEM          ISCGEM   </w:t>
      </w:r>
    </w:p>
    <w:p w14:paraId="05A2AA2C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3               NaN               NaN  ISCGEM860856  ISCGEM          ISCGEM   </w:t>
      </w:r>
    </w:p>
    <w:p w14:paraId="4C671002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4               NaN               NaN  ISCGEM860890  ISCGEM          ISCGEM   </w:t>
      </w:r>
    </w:p>
    <w:p w14:paraId="28DDF525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66124CCE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  Magnitude Source     Status  </w:t>
      </w:r>
    </w:p>
    <w:p w14:paraId="671955CC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0           ISCGEM  Automatic  </w:t>
      </w:r>
    </w:p>
    <w:p w14:paraId="51FD6094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1           ISCGEM  Automatic  </w:t>
      </w:r>
    </w:p>
    <w:p w14:paraId="006EF612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2           ISCGEM  Automatic  </w:t>
      </w:r>
    </w:p>
    <w:p w14:paraId="3BE2BE05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3           ISCGEM  Automatic  </w:t>
      </w:r>
    </w:p>
    <w:p w14:paraId="04A0A97A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 xml:space="preserve">4           ISCGEM  Automatic  </w:t>
      </w:r>
    </w:p>
    <w:p w14:paraId="22925C3A" w14:textId="77777777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</w:p>
    <w:p w14:paraId="629353AE" w14:textId="63E8EBAB" w:rsidR="00BD7DDA" w:rsidRPr="00BD7DDA" w:rsidRDefault="00BD7DDA" w:rsidP="00BD7DDA">
      <w:p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>[5 rows x 21 columns]</w:t>
      </w:r>
    </w:p>
    <w:p w14:paraId="387E35B1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3. Data Inspection:</w:t>
      </w:r>
    </w:p>
    <w:p w14:paraId="6A7EF981" w14:textId="7480EEA2" w:rsidR="00BD7DDA" w:rsidRPr="00BD7DDA" w:rsidRDefault="0054243E" w:rsidP="00BD7D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Examine the dataset to understand its structure and characteristics</w:t>
      </w:r>
      <w:r w:rsidR="00BD7DDA">
        <w:rPr>
          <w:rFonts w:ascii="Times New Roman" w:hAnsi="Times New Roman" w:cs="Times New Roman"/>
          <w:sz w:val="32"/>
          <w:szCs w:val="32"/>
        </w:rPr>
        <w:t>:</w:t>
      </w:r>
    </w:p>
    <w:p w14:paraId="5CB73EA5" w14:textId="77777777" w:rsidR="0054243E" w:rsidRDefault="0054243E" w:rsidP="005424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Check for missing values, data types, and other anomalies.</w:t>
      </w:r>
    </w:p>
    <w:p w14:paraId="74A3BBD0" w14:textId="77777777" w:rsidR="00BD7DDA" w:rsidRDefault="00BD7DDA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b/>
          <w:bCs/>
          <w:sz w:val="32"/>
          <w:szCs w:val="32"/>
          <w:u w:val="single"/>
        </w:rPr>
        <w:t>View the First Few Rows:</w:t>
      </w:r>
    </w:p>
    <w:p w14:paraId="2F4C2E73" w14:textId="780861FA" w:rsidR="00BD7DDA" w:rsidRPr="00BD7DDA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sz w:val="32"/>
          <w:szCs w:val="32"/>
        </w:rPr>
        <w:t>Use data.head() to display the first few rows of your dataset. This gives you a quick overview of what your data looks like.</w:t>
      </w:r>
    </w:p>
    <w:p w14:paraId="5256CD91" w14:textId="77777777" w:rsidR="00BD7DDA" w:rsidRDefault="00BD7DDA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b/>
          <w:bCs/>
          <w:sz w:val="32"/>
          <w:szCs w:val="32"/>
          <w:u w:val="single"/>
        </w:rPr>
        <w:t>Check Data Types:</w:t>
      </w:r>
    </w:p>
    <w:p w14:paraId="404167B4" w14:textId="6F6A0BE2" w:rsidR="00BD7DDA" w:rsidRPr="00BD7DDA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sz w:val="32"/>
          <w:szCs w:val="32"/>
        </w:rPr>
        <w:t>Use data.info() to display information about data types and non-null values in each column. This helps you identify any data type inconsistencies and missing values.</w:t>
      </w:r>
    </w:p>
    <w:p w14:paraId="79AEB941" w14:textId="77777777" w:rsidR="00BD7DDA" w:rsidRDefault="00BD7DDA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7DDA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Summary Statistics:</w:t>
      </w:r>
    </w:p>
    <w:p w14:paraId="405C2237" w14:textId="3F05EE8C" w:rsidR="00BD7DDA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BD7DDA">
        <w:rPr>
          <w:rFonts w:ascii="Times New Roman" w:hAnsi="Times New Roman" w:cs="Times New Roman"/>
          <w:sz w:val="32"/>
          <w:szCs w:val="32"/>
        </w:rPr>
        <w:t>Utilize data.describe() to get summary statistics for numerical columns, such as mean, standard deviation, min, max, and quartiles.</w:t>
      </w:r>
    </w:p>
    <w:p w14:paraId="64E677D8" w14:textId="77777777" w:rsidR="00E239F1" w:rsidRDefault="00E239F1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b/>
          <w:bCs/>
          <w:sz w:val="32"/>
          <w:szCs w:val="32"/>
          <w:u w:val="single"/>
        </w:rPr>
        <w:t>Check for Missing Values:</w:t>
      </w:r>
    </w:p>
    <w:p w14:paraId="29996E86" w14:textId="476410D4" w:rsidR="00BD7DDA" w:rsidRPr="00E239F1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sz w:val="32"/>
          <w:szCs w:val="32"/>
        </w:rPr>
        <w:t>Use data.isnull().sum() to check for missing values in each column. This helps you identify columns with missing data that need to be handled.</w:t>
      </w:r>
    </w:p>
    <w:p w14:paraId="17C84180" w14:textId="77777777" w:rsidR="00E239F1" w:rsidRDefault="00E239F1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b/>
          <w:bCs/>
          <w:sz w:val="32"/>
          <w:szCs w:val="32"/>
          <w:u w:val="single"/>
        </w:rPr>
        <w:t>Class Distribution (For Classification Problems):</w:t>
      </w:r>
    </w:p>
    <w:p w14:paraId="3E1F0F2A" w14:textId="1851DE42" w:rsidR="00BD7DDA" w:rsidRPr="00E239F1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sz w:val="32"/>
          <w:szCs w:val="32"/>
        </w:rPr>
        <w:t>If your earthquake prediction is a classification task (e.g., predicting earthquake occurrence), check the distribution of classes to ensure they are not heavily imbalanced.</w:t>
      </w:r>
    </w:p>
    <w:p w14:paraId="60A4F929" w14:textId="77777777" w:rsidR="00E239F1" w:rsidRDefault="00BD7DDA" w:rsidP="00BD7DD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b/>
          <w:bCs/>
          <w:sz w:val="32"/>
          <w:szCs w:val="32"/>
          <w:u w:val="single"/>
        </w:rPr>
        <w:t>Visual Inspection (Optional):</w:t>
      </w:r>
    </w:p>
    <w:p w14:paraId="1475D804" w14:textId="12BC6615" w:rsidR="00BD7DDA" w:rsidRPr="00E239F1" w:rsidRDefault="00BD7DDA" w:rsidP="00E239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sz w:val="32"/>
          <w:szCs w:val="32"/>
        </w:rPr>
        <w:t>Visualize your data to gain additional insights. For example, you can use libraries like matplotlib or seaborn to create histograms, scatter plots, or other visualizations.</w:t>
      </w:r>
    </w:p>
    <w:p w14:paraId="68EF6651" w14:textId="2FCB3AFC" w:rsidR="00E239F1" w:rsidRDefault="00E239F1" w:rsidP="00E239F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Python code:</w:t>
      </w:r>
    </w:p>
    <w:p w14:paraId="77BC12A4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import pandas as pd</w:t>
      </w:r>
    </w:p>
    <w:p w14:paraId="05242581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import matplotlib.pyplot as plt</w:t>
      </w:r>
    </w:p>
    <w:p w14:paraId="56BF6628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import seaborn as sns</w:t>
      </w:r>
    </w:p>
    <w:p w14:paraId="07BEF163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data = pd.read_csv('g:\database.csv')</w:t>
      </w:r>
    </w:p>
    <w:p w14:paraId="433F292C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print(data.head())</w:t>
      </w:r>
    </w:p>
    <w:p w14:paraId="691B5E64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data.info()</w:t>
      </w:r>
    </w:p>
    <w:p w14:paraId="5A010143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print(data.describe())</w:t>
      </w:r>
    </w:p>
    <w:p w14:paraId="739A467F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print(data.isnull().sum())</w:t>
      </w:r>
    </w:p>
    <w:p w14:paraId="008F6A34" w14:textId="77777777" w:rsidR="00E239F1" w:rsidRP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sns.pairplot(data)  # For a scatter plot matrix</w:t>
      </w:r>
    </w:p>
    <w:p w14:paraId="55C7BF4B" w14:textId="18EA0E4E" w:rsidR="00E239F1" w:rsidRDefault="00E239F1" w:rsidP="00E239F1">
      <w:pPr>
        <w:rPr>
          <w:rFonts w:ascii="Times New Roman" w:hAnsi="Times New Roman" w:cs="Times New Roman"/>
          <w:sz w:val="32"/>
          <w:szCs w:val="32"/>
        </w:rPr>
      </w:pPr>
      <w:r w:rsidRPr="00E239F1">
        <w:rPr>
          <w:rFonts w:ascii="Times New Roman" w:hAnsi="Times New Roman" w:cs="Times New Roman"/>
          <w:sz w:val="32"/>
          <w:szCs w:val="32"/>
        </w:rPr>
        <w:t>plt.show()</w:t>
      </w:r>
    </w:p>
    <w:p w14:paraId="631F37D7" w14:textId="5C0C4578" w:rsidR="00E239F1" w:rsidRDefault="00E239F1" w:rsidP="00E239F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239F1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379851C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 xml:space="preserve">         Date      Time  Latitude  Longitude        Type  Depth  Depth Error  \</w:t>
      </w:r>
    </w:p>
    <w:p w14:paraId="6986888C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0  01/02/1965  13:44:18    19.246    145.616  Earthquake  131.6          NaN   </w:t>
      </w:r>
    </w:p>
    <w:p w14:paraId="69315EB7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1  01/04/1965  11:29:49     1.863    127.352  Earthquake   80.0          NaN   </w:t>
      </w:r>
    </w:p>
    <w:p w14:paraId="260B75F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  01/05/1965  18:05:58   -20.579   -173.972  Earthquake   20.0          NaN   </w:t>
      </w:r>
    </w:p>
    <w:p w14:paraId="20BA26C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3  01/08/1965  18:49:43   -59.076    -23.557  Earthquake   15.0          NaN   </w:t>
      </w:r>
    </w:p>
    <w:p w14:paraId="206E7F2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4  01/09/1965  13:32:50    11.938    126.427  Earthquake   15.0          NaN   </w:t>
      </w:r>
    </w:p>
    <w:p w14:paraId="4A10D35C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0289423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Depth Seismic Stations  Magnitude Magnitude Type  ...  \</w:t>
      </w:r>
    </w:p>
    <w:p w14:paraId="66BF2BD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0                     NaN        6.0             MW  ...   </w:t>
      </w:r>
    </w:p>
    <w:p w14:paraId="4F02102E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1                     NaN        5.8             MW  ...   </w:t>
      </w:r>
    </w:p>
    <w:p w14:paraId="1D33983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                     NaN        6.2             MW  ...   </w:t>
      </w:r>
    </w:p>
    <w:p w14:paraId="5F63583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3                     NaN        5.8             MW  ...   </w:t>
      </w:r>
    </w:p>
    <w:p w14:paraId="013BEE7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4                     NaN        5.8             MW  ...   </w:t>
      </w:r>
    </w:p>
    <w:p w14:paraId="7338968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5CF2F16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Magnitude Seismic Stations  Azimuthal Gap  Horizontal Distance  \</w:t>
      </w:r>
    </w:p>
    <w:p w14:paraId="6F243C0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0                         NaN            NaN                  NaN   </w:t>
      </w:r>
    </w:p>
    <w:p w14:paraId="5C1F040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1                         NaN            NaN                  NaN   </w:t>
      </w:r>
    </w:p>
    <w:p w14:paraId="2CEA3837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                         NaN            NaN                  NaN   </w:t>
      </w:r>
    </w:p>
    <w:p w14:paraId="307B6E3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3                         NaN            NaN                  NaN   </w:t>
      </w:r>
    </w:p>
    <w:p w14:paraId="0A413FAE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4                         NaN            NaN                  NaN   </w:t>
      </w:r>
    </w:p>
    <w:p w14:paraId="0434B30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74C5E67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 xml:space="preserve">   Horizontal Error  Root Mean Square            ID  Source Location Source  \</w:t>
      </w:r>
    </w:p>
    <w:p w14:paraId="67266C6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0               NaN               NaN  ISCGEM860706  ISCGEM          ISCGEM   </w:t>
      </w:r>
    </w:p>
    <w:p w14:paraId="4819358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1               NaN               NaN  ISCGEM860737  ISCGEM          ISCGEM   </w:t>
      </w:r>
    </w:p>
    <w:p w14:paraId="0A27904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               NaN               NaN  ISCGEM860762  ISCGEM          ISCGEM   </w:t>
      </w:r>
    </w:p>
    <w:p w14:paraId="2AD5CC0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3               NaN               NaN  ISCGEM860856  ISCGEM          ISCGEM   </w:t>
      </w:r>
    </w:p>
    <w:p w14:paraId="67010E2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4               NaN               NaN  ISCGEM860890  ISCGEM          ISCGEM   </w:t>
      </w:r>
    </w:p>
    <w:p w14:paraId="2E8886F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46AEB6A7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Magnitude Source     Status  </w:t>
      </w:r>
    </w:p>
    <w:p w14:paraId="37A2075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0           ISCGEM  Automatic  </w:t>
      </w:r>
    </w:p>
    <w:p w14:paraId="5E00C3A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1           ISCGEM  Automatic  </w:t>
      </w:r>
    </w:p>
    <w:p w14:paraId="5E5E2A0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           ISCGEM  Automatic  </w:t>
      </w:r>
    </w:p>
    <w:p w14:paraId="5D7FBC1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3           ISCGEM  Automatic  </w:t>
      </w:r>
    </w:p>
    <w:p w14:paraId="085EAA6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4           ISCGEM  Automatic  </w:t>
      </w:r>
    </w:p>
    <w:p w14:paraId="32BAE25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4689152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[5 rows x 21 columns]</w:t>
      </w:r>
    </w:p>
    <w:p w14:paraId="13FDE10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&lt;class 'pandas.core.frame.DataFrame'&gt;</w:t>
      </w:r>
    </w:p>
    <w:p w14:paraId="0DAD705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RangeIndex: 23412 entries, 0 to 23411</w:t>
      </w:r>
    </w:p>
    <w:p w14:paraId="51BB0A4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Data columns (total 21 columns):</w:t>
      </w:r>
    </w:p>
    <w:p w14:paraId="0F851AE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#   Column                      Non-Null Count  Dtype  </w:t>
      </w:r>
    </w:p>
    <w:p w14:paraId="00651D9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---  ------                      --------------  -----  </w:t>
      </w:r>
    </w:p>
    <w:p w14:paraId="422C899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0   Date                        23412 non-null  object </w:t>
      </w:r>
    </w:p>
    <w:p w14:paraId="41A6282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 xml:space="preserve"> 1   Time                        23412 non-null  object </w:t>
      </w:r>
    </w:p>
    <w:p w14:paraId="1E5EB23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2   Latitude                    23412 non-null  float64</w:t>
      </w:r>
    </w:p>
    <w:p w14:paraId="31E89AB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3   Longitude                   23412 non-null  float64</w:t>
      </w:r>
    </w:p>
    <w:p w14:paraId="4385109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4   Type                        23412 non-null  object </w:t>
      </w:r>
    </w:p>
    <w:p w14:paraId="62D93E3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5   Depth                       23412 non-null  float64</w:t>
      </w:r>
    </w:p>
    <w:p w14:paraId="43350FB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6   Depth Error                 4461 non-null   float64</w:t>
      </w:r>
    </w:p>
    <w:p w14:paraId="65A88E6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7   Depth Seismic Stations      7097 non-null   float64</w:t>
      </w:r>
    </w:p>
    <w:p w14:paraId="0E6B3A9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8   Magnitude                   23412 non-null  float64</w:t>
      </w:r>
    </w:p>
    <w:p w14:paraId="42B294E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9   Magnitude Type              23409 non-null  object </w:t>
      </w:r>
    </w:p>
    <w:p w14:paraId="5807660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10  Magnitude Error             327 non-null    float64</w:t>
      </w:r>
    </w:p>
    <w:p w14:paraId="2EE18A3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11  Magnitude Seismic Stations  2564 non-null   float64</w:t>
      </w:r>
    </w:p>
    <w:p w14:paraId="1D7FFC8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12  Azimuthal Gap               7299 non-null   float64</w:t>
      </w:r>
    </w:p>
    <w:p w14:paraId="5207A8C0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13  Horizontal Distance         1604 non-null   float64</w:t>
      </w:r>
    </w:p>
    <w:p w14:paraId="0AE1A23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14  Horizontal Error            1156 non-null   float64</w:t>
      </w:r>
    </w:p>
    <w:p w14:paraId="0D1826D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15  Root Mean Square            17352 non-null  float64</w:t>
      </w:r>
    </w:p>
    <w:p w14:paraId="7296D54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16  ID                          23412 non-null  object </w:t>
      </w:r>
    </w:p>
    <w:p w14:paraId="1F81EAF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17  Source                      23412 non-null  object </w:t>
      </w:r>
    </w:p>
    <w:p w14:paraId="561F4F6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18  Location Source             23412 non-null  object </w:t>
      </w:r>
    </w:p>
    <w:p w14:paraId="0A362E8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19  Magnitude Source            23412 non-null  object </w:t>
      </w:r>
    </w:p>
    <w:p w14:paraId="5BA40AD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20  Status                      23412 non-null  object </w:t>
      </w:r>
    </w:p>
    <w:p w14:paraId="3F41E35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dtypes: float64(12), object(9)</w:t>
      </w:r>
    </w:p>
    <w:p w14:paraId="5DBAF0F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memory usage: 3.8+ MB</w:t>
      </w:r>
    </w:p>
    <w:p w14:paraId="67BA4F2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        Latitude     Longitude         Depth  Depth Error  \</w:t>
      </w:r>
    </w:p>
    <w:p w14:paraId="717C545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count  23412.000000  23412.000000  23412.000000  4461.000000   </w:t>
      </w:r>
    </w:p>
    <w:p w14:paraId="49BBF25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mean       1.679033     39.639961     70.767911     4.993115   </w:t>
      </w:r>
    </w:p>
    <w:p w14:paraId="4A4C7C3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 xml:space="preserve">std       30.113183    125.511959    122.651898     4.875184   </w:t>
      </w:r>
    </w:p>
    <w:p w14:paraId="73466C4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min      -77.080000   -179.997000     -1.100000     0.000000   </w:t>
      </w:r>
    </w:p>
    <w:p w14:paraId="6FB4A3E6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25%      -18.653000    -76.349750     14.522500     1.800000   </w:t>
      </w:r>
    </w:p>
    <w:p w14:paraId="0000B31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50%       -3.568500    103.982000     33.000000     3.500000   </w:t>
      </w:r>
    </w:p>
    <w:p w14:paraId="35E3D2B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75%       26.190750    145.026250     54.000000     6.300000   </w:t>
      </w:r>
    </w:p>
    <w:p w14:paraId="0017DAB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max       86.005000    179.998000    700.000000    91.295000   </w:t>
      </w:r>
    </w:p>
    <w:p w14:paraId="2E2ED8D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56410CE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    Depth Seismic Stations     Magnitude  Magnitude Error  \</w:t>
      </w:r>
    </w:p>
    <w:p w14:paraId="1898601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count             7097.000000  23412.000000       327.000000   </w:t>
      </w:r>
    </w:p>
    <w:p w14:paraId="28AA52D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mean               275.364098      5.882531         0.071820   </w:t>
      </w:r>
    </w:p>
    <w:p w14:paraId="2938630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std                162.141631      0.423066         0.051466   </w:t>
      </w:r>
    </w:p>
    <w:p w14:paraId="733B355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min                  0.000000      5.500000         0.000000   </w:t>
      </w:r>
    </w:p>
    <w:p w14:paraId="41794C5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25%                146.000000      5.600000         0.046000   </w:t>
      </w:r>
    </w:p>
    <w:p w14:paraId="6572F02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50%                255.000000      5.700000         0.059000   </w:t>
      </w:r>
    </w:p>
    <w:p w14:paraId="0573479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75%                384.000000      6.000000         0.075500   </w:t>
      </w:r>
    </w:p>
    <w:p w14:paraId="328DE2F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max                934.000000      9.100000         0.410000   </w:t>
      </w:r>
    </w:p>
    <w:p w14:paraId="0847F9C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4C4683B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    Magnitude Seismic Stations  Azimuthal Gap  Horizontal Distance  \</w:t>
      </w:r>
    </w:p>
    <w:p w14:paraId="4838BCD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count                 2564.000000    7299.000000          1604.000000   </w:t>
      </w:r>
    </w:p>
    <w:p w14:paraId="43B102A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mean                    48.944618      44.163532             3.992660   </w:t>
      </w:r>
    </w:p>
    <w:p w14:paraId="78C0BC1A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std                     62.943106      32.141486             5.377262   </w:t>
      </w:r>
    </w:p>
    <w:p w14:paraId="14FD2B0F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min                      0.000000       0.000000             0.004505   </w:t>
      </w:r>
    </w:p>
    <w:p w14:paraId="4F698A6E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25%                     10.000000      24.100000             0.968750   </w:t>
      </w:r>
    </w:p>
    <w:p w14:paraId="1EF08FB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50%                     28.000000      36.000000             2.319500   </w:t>
      </w:r>
    </w:p>
    <w:p w14:paraId="0DC5BBE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 xml:space="preserve">75%                     66.000000      54.000000             4.724500   </w:t>
      </w:r>
    </w:p>
    <w:p w14:paraId="75C5E8F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max                    821.000000     360.000000            37.874000   </w:t>
      </w:r>
    </w:p>
    <w:p w14:paraId="4486AB4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</w:p>
    <w:p w14:paraId="7D65F6D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       Horizontal Error  Root Mean Square  </w:t>
      </w:r>
    </w:p>
    <w:p w14:paraId="4BBBA8D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count       1156.000000      17352.000000  </w:t>
      </w:r>
    </w:p>
    <w:p w14:paraId="7948269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mean           7.662759          1.022784  </w:t>
      </w:r>
    </w:p>
    <w:p w14:paraId="5FFCCEA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std           10.430396          0.188545  </w:t>
      </w:r>
    </w:p>
    <w:p w14:paraId="00901929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min            0.085000          0.000000  </w:t>
      </w:r>
    </w:p>
    <w:p w14:paraId="3321FA7C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25%            5.300000          0.900000  </w:t>
      </w:r>
    </w:p>
    <w:p w14:paraId="3993308E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50%            6.700000          1.000000  </w:t>
      </w:r>
    </w:p>
    <w:p w14:paraId="5EBA7DD4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75%            8.100000          1.130000  </w:t>
      </w:r>
    </w:p>
    <w:p w14:paraId="337A260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 xml:space="preserve">max           99.000000          3.440000  </w:t>
      </w:r>
    </w:p>
    <w:p w14:paraId="70129A1C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Date                              0</w:t>
      </w:r>
    </w:p>
    <w:p w14:paraId="14AF18C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Time                              0</w:t>
      </w:r>
    </w:p>
    <w:p w14:paraId="1C55BC9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Latitude                          0</w:t>
      </w:r>
    </w:p>
    <w:p w14:paraId="2030DF3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Longitude                         0</w:t>
      </w:r>
    </w:p>
    <w:p w14:paraId="0DEF620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Type                              0</w:t>
      </w:r>
    </w:p>
    <w:p w14:paraId="33913AE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Depth                             0</w:t>
      </w:r>
    </w:p>
    <w:p w14:paraId="658C9F61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Depth Error                   18951</w:t>
      </w:r>
    </w:p>
    <w:p w14:paraId="5ECB3DAE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Depth Seismic Stations        16315</w:t>
      </w:r>
    </w:p>
    <w:p w14:paraId="360A163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Magnitude                         0</w:t>
      </w:r>
    </w:p>
    <w:p w14:paraId="3C02822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Magnitude Type                    3</w:t>
      </w:r>
    </w:p>
    <w:p w14:paraId="474749DD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Magnitude Error               23085</w:t>
      </w:r>
    </w:p>
    <w:p w14:paraId="14E97243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Magnitude Seismic Stations    20848</w:t>
      </w:r>
    </w:p>
    <w:p w14:paraId="5AD1390C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Azimuthal Gap                 16113</w:t>
      </w:r>
    </w:p>
    <w:p w14:paraId="278670D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lastRenderedPageBreak/>
        <w:t>Horizontal Distance           21808</w:t>
      </w:r>
    </w:p>
    <w:p w14:paraId="6BA43FD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Horizontal Error              22256</w:t>
      </w:r>
    </w:p>
    <w:p w14:paraId="17315952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Root Mean Square               6060</w:t>
      </w:r>
    </w:p>
    <w:p w14:paraId="5B3C6658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ID                                0</w:t>
      </w:r>
    </w:p>
    <w:p w14:paraId="372F29B7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Source                            0</w:t>
      </w:r>
    </w:p>
    <w:p w14:paraId="276032F7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Location Source                   0</w:t>
      </w:r>
    </w:p>
    <w:p w14:paraId="308FED45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Magnitude Source                  0</w:t>
      </w:r>
    </w:p>
    <w:p w14:paraId="1C8E4B1B" w14:textId="77777777" w:rsidR="000C2B6D" w:rsidRPr="000C2B6D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Status                            0</w:t>
      </w:r>
    </w:p>
    <w:p w14:paraId="59D252DD" w14:textId="19E418E3" w:rsidR="00E239F1" w:rsidRDefault="000C2B6D" w:rsidP="000C2B6D">
      <w:p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dtype: int64</w:t>
      </w:r>
    </w:p>
    <w:p w14:paraId="0DAEF061" w14:textId="421A7856" w:rsidR="000C2B6D" w:rsidRPr="00E239F1" w:rsidRDefault="000C2B6D" w:rsidP="000C2B6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765A448" wp14:editId="2B9B25A7">
            <wp:extent cx="6346825" cy="8562975"/>
            <wp:effectExtent l="0" t="0" r="0" b="9525"/>
            <wp:docPr id="213973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04" cy="859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D82A" w14:textId="77777777" w:rsidR="000C2B6D" w:rsidRDefault="000C2B6D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CEB18BA" w14:textId="0C2F3BDA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4. Data Cleaning:</w:t>
      </w:r>
    </w:p>
    <w:p w14:paraId="621203DC" w14:textId="77777777" w:rsidR="000C2B6D" w:rsidRDefault="000C2B6D" w:rsidP="000C2B6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C2B6D">
        <w:rPr>
          <w:rFonts w:ascii="Times New Roman" w:hAnsi="Times New Roman" w:cs="Times New Roman"/>
          <w:b/>
          <w:bCs/>
          <w:sz w:val="32"/>
          <w:szCs w:val="32"/>
          <w:u w:val="single"/>
        </w:rPr>
        <w:t>Handling Missing Values:</w:t>
      </w:r>
    </w:p>
    <w:p w14:paraId="387CD4AC" w14:textId="0445B080" w:rsidR="000C2B6D" w:rsidRDefault="000C2B6D" w:rsidP="000C2B6D">
      <w:pPr>
        <w:pStyle w:val="ListParagraph"/>
        <w:ind w:firstLine="720"/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Detect and address missing values in your dataset.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0C2B6D">
        <w:rPr>
          <w:rFonts w:ascii="Times New Roman" w:hAnsi="Times New Roman" w:cs="Times New Roman"/>
          <w:sz w:val="32"/>
          <w:szCs w:val="32"/>
        </w:rPr>
        <w:t>Depending on the extent of missing data, you can choose to remove incomplete records or impute missing values using statistical methods or machine learning techniques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22F86104" w14:textId="77777777" w:rsidR="000C2B6D" w:rsidRDefault="000C2B6D" w:rsidP="000C2B6D">
      <w:pPr>
        <w:pStyle w:val="ListParagraph"/>
        <w:ind w:firstLine="720"/>
        <w:rPr>
          <w:rFonts w:ascii="Times New Roman" w:hAnsi="Times New Roman" w:cs="Times New Roman"/>
          <w:sz w:val="32"/>
          <w:szCs w:val="32"/>
        </w:rPr>
      </w:pPr>
    </w:p>
    <w:p w14:paraId="4FC88A80" w14:textId="1CD9F688" w:rsidR="000C2B6D" w:rsidRDefault="000C2B6D" w:rsidP="000C2B6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To identify missing values in your DataFrame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7BF38DDF" w14:textId="30FB32C4" w:rsidR="000C2B6D" w:rsidRDefault="000C2B6D" w:rsidP="000C2B6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To remove rows with missing values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20C1F38" w14:textId="4DBADA52" w:rsidR="000C2B6D" w:rsidRPr="000C2B6D" w:rsidRDefault="000C2B6D" w:rsidP="000C2B6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 w:rsidRPr="000C2B6D">
        <w:rPr>
          <w:rFonts w:ascii="Times New Roman" w:hAnsi="Times New Roman" w:cs="Times New Roman"/>
          <w:sz w:val="32"/>
          <w:szCs w:val="32"/>
        </w:rPr>
        <w:t>To impute missing values (for example, using the mean of the column)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649499AA" w14:textId="4CA410B2" w:rsid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Python:</w:t>
      </w:r>
    </w:p>
    <w:p w14:paraId="0BD3739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import pandas as pd</w:t>
      </w:r>
    </w:p>
    <w:p w14:paraId="4A057AF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import matplotlib.pyplot as plt</w:t>
      </w:r>
    </w:p>
    <w:p w14:paraId="4F4BF24F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import seaborn as sns</w:t>
      </w:r>
    </w:p>
    <w:p w14:paraId="2F9B9598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</w:p>
    <w:p w14:paraId="7EC6BA56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Load the earthquake data from a CSV file (replace 'g:\database.csv' with the actual file path)</w:t>
      </w:r>
    </w:p>
    <w:p w14:paraId="530462FD" w14:textId="2A5162A6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data = pd.read_csv('g:/database.csv')</w:t>
      </w:r>
    </w:p>
    <w:p w14:paraId="6A5658E0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Check for missing values</w:t>
      </w:r>
    </w:p>
    <w:p w14:paraId="0D9C88D5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missing_values = data.isnull().sum()</w:t>
      </w:r>
    </w:p>
    <w:p w14:paraId="493A05BB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print("Missing Values:")</w:t>
      </w:r>
    </w:p>
    <w:p w14:paraId="19B86977" w14:textId="0F4241DD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print(missing_values)</w:t>
      </w:r>
    </w:p>
    <w:p w14:paraId="52B2C2D6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Handle missing values in the 'column_name' by imputing with the mean</w:t>
      </w:r>
    </w:p>
    <w:p w14:paraId="4AF93627" w14:textId="7BE580AA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data['Magnitude'].fillna(data['Magnitude Error'].mean(), inplace=True)</w:t>
      </w:r>
    </w:p>
    <w:p w14:paraId="559F6150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Convert 'column_name' to float64 data type</w:t>
      </w:r>
    </w:p>
    <w:p w14:paraId="6B03652F" w14:textId="7DEE8BD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lastRenderedPageBreak/>
        <w:t>data['column_name'] = data['Latitude'].astype(float)</w:t>
      </w:r>
    </w:p>
    <w:p w14:paraId="7C4DBA7A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Drop irrelevant columns 'irrelevant_column1' and 'irrelevant_column2'</w:t>
      </w:r>
    </w:p>
    <w:p w14:paraId="583FBE30" w14:textId="438B76D6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data.drop(['Latitude', 'Magnitude'], axis=1, inplace=True)</w:t>
      </w:r>
    </w:p>
    <w:p w14:paraId="207025E2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Remove duplicate records (if any)</w:t>
      </w:r>
    </w:p>
    <w:p w14:paraId="4730488D" w14:textId="06885BED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data.drop_duplicates(inplace=True)</w:t>
      </w:r>
    </w:p>
    <w:p w14:paraId="29FBD2A8" w14:textId="77777777" w:rsidR="00BA74EA" w:rsidRPr="00BA74EA" w:rsidRDefault="00BA74EA" w:rsidP="00BA74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A74EA">
        <w:rPr>
          <w:rFonts w:ascii="Times New Roman" w:hAnsi="Times New Roman" w:cs="Times New Roman"/>
          <w:color w:val="00B050"/>
          <w:sz w:val="28"/>
          <w:szCs w:val="28"/>
        </w:rPr>
        <w:t># Summary statistics</w:t>
      </w:r>
    </w:p>
    <w:p w14:paraId="3CCD4316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summary_stats = data.describe()</w:t>
      </w:r>
    </w:p>
    <w:p w14:paraId="2993647B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print("Summary Statistics:")</w:t>
      </w:r>
    </w:p>
    <w:p w14:paraId="29E25196" w14:textId="16829316" w:rsidR="0054243E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print(summary_stats)</w:t>
      </w:r>
    </w:p>
    <w:p w14:paraId="6D485487" w14:textId="2620734E" w:rsidR="00BA74EA" w:rsidRDefault="00BA74EA" w:rsidP="00BA74E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A74EA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0FAF594F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Missing Values:</w:t>
      </w:r>
    </w:p>
    <w:p w14:paraId="5501F7AD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Date                              0</w:t>
      </w:r>
    </w:p>
    <w:p w14:paraId="478788BB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Time                              0</w:t>
      </w:r>
    </w:p>
    <w:p w14:paraId="3595427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Latitude                          0</w:t>
      </w:r>
    </w:p>
    <w:p w14:paraId="3A2331C9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Longitude                         0</w:t>
      </w:r>
    </w:p>
    <w:p w14:paraId="7339B718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Type                              0</w:t>
      </w:r>
    </w:p>
    <w:p w14:paraId="0832141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Depth                             0</w:t>
      </w:r>
    </w:p>
    <w:p w14:paraId="0438D63A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Depth Error                   18951</w:t>
      </w:r>
    </w:p>
    <w:p w14:paraId="137F20D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Depth Seismic Stations        16315</w:t>
      </w:r>
    </w:p>
    <w:p w14:paraId="0F1B098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Magnitude                         0</w:t>
      </w:r>
    </w:p>
    <w:p w14:paraId="1B488550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Magnitude Type                    3</w:t>
      </w:r>
    </w:p>
    <w:p w14:paraId="482F13A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Magnitude Error               23085</w:t>
      </w:r>
    </w:p>
    <w:p w14:paraId="51127D8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Magnitude Seismic Stations    20848</w:t>
      </w:r>
    </w:p>
    <w:p w14:paraId="4D65BDC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Azimuthal Gap                 16113</w:t>
      </w:r>
    </w:p>
    <w:p w14:paraId="532DE45D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Horizontal Distance           21808</w:t>
      </w:r>
    </w:p>
    <w:p w14:paraId="229EADA9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lastRenderedPageBreak/>
        <w:t>Horizontal Error              22256</w:t>
      </w:r>
    </w:p>
    <w:p w14:paraId="3C78F91F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Root Mean Square               6060</w:t>
      </w:r>
    </w:p>
    <w:p w14:paraId="07F9F41B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ID                                0</w:t>
      </w:r>
    </w:p>
    <w:p w14:paraId="1B165B1F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Source                            0</w:t>
      </w:r>
    </w:p>
    <w:p w14:paraId="43B2674A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Location Source                   0</w:t>
      </w:r>
    </w:p>
    <w:p w14:paraId="2E31501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Magnitude Source                  0</w:t>
      </w:r>
    </w:p>
    <w:p w14:paraId="34DB0DED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Status                            0</w:t>
      </w:r>
    </w:p>
    <w:p w14:paraId="52B2091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dtype: int64</w:t>
      </w:r>
    </w:p>
    <w:p w14:paraId="1312FECA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>Summary Statistics:</w:t>
      </w:r>
    </w:p>
    <w:p w14:paraId="5AC5398A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          Longitude         Depth  Depth Error  Depth Seismic Stations  \</w:t>
      </w:r>
    </w:p>
    <w:p w14:paraId="5B3D38C6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count  23412.000000  23412.000000  4461.000000             7097.000000   </w:t>
      </w:r>
    </w:p>
    <w:p w14:paraId="56B7F55F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mean      39.639961     70.767911     4.993115              275.364098   </w:t>
      </w:r>
    </w:p>
    <w:p w14:paraId="6A4D1780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std      125.511959    122.651898     4.875184              162.141631   </w:t>
      </w:r>
    </w:p>
    <w:p w14:paraId="2A8B691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min     -179.997000     -1.100000     0.000000                0.000000   </w:t>
      </w:r>
    </w:p>
    <w:p w14:paraId="414C285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25%      -76.349750     14.522500     1.800000              146.000000   </w:t>
      </w:r>
    </w:p>
    <w:p w14:paraId="21B3A0C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50%      103.982000     33.000000     3.500000              255.000000   </w:t>
      </w:r>
    </w:p>
    <w:p w14:paraId="032B43EB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75%      145.026250     54.000000     6.300000              384.000000   </w:t>
      </w:r>
    </w:p>
    <w:p w14:paraId="2DD9312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max      179.998000    700.000000    91.295000              934.000000   </w:t>
      </w:r>
    </w:p>
    <w:p w14:paraId="003EF05A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</w:p>
    <w:p w14:paraId="09974EA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       Magnitude Error  Magnitude Seismic Stations  Azimuthal Gap  \</w:t>
      </w:r>
    </w:p>
    <w:p w14:paraId="0CB0A7E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count       327.000000                 2564.000000    7299.000000   </w:t>
      </w:r>
    </w:p>
    <w:p w14:paraId="7026CF61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mean          0.071820                   48.944618      44.163532   </w:t>
      </w:r>
    </w:p>
    <w:p w14:paraId="1BEEB83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std           0.051466                   62.943106      32.141486   </w:t>
      </w:r>
    </w:p>
    <w:p w14:paraId="301D482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min           0.000000                    0.000000       0.000000   </w:t>
      </w:r>
    </w:p>
    <w:p w14:paraId="6E64FE6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lastRenderedPageBreak/>
        <w:t xml:space="preserve">25%           0.046000                   10.000000      24.100000   </w:t>
      </w:r>
    </w:p>
    <w:p w14:paraId="33802B7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50%           0.059000                   28.000000      36.000000   </w:t>
      </w:r>
    </w:p>
    <w:p w14:paraId="570FD4FC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75%           0.075500                   66.000000      54.000000   </w:t>
      </w:r>
    </w:p>
    <w:p w14:paraId="156AAB34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max           0.410000                  821.000000     360.000000   </w:t>
      </w:r>
    </w:p>
    <w:p w14:paraId="3836B3B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</w:p>
    <w:p w14:paraId="25988A48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       Horizontal Distance  Horizontal Error  Root Mean Square   column_name  </w:t>
      </w:r>
    </w:p>
    <w:p w14:paraId="67FDC518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count          1604.000000       1156.000000      17352.000000  23412.000000  </w:t>
      </w:r>
    </w:p>
    <w:p w14:paraId="0D7F1ADD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mean              3.992660          7.662759          1.022784      1.679033  </w:t>
      </w:r>
    </w:p>
    <w:p w14:paraId="60364E66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std               5.377262         10.430396          0.188545     30.113183  </w:t>
      </w:r>
    </w:p>
    <w:p w14:paraId="1E6A8F26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min               0.004505          0.085000          0.000000    -77.080000  </w:t>
      </w:r>
    </w:p>
    <w:p w14:paraId="7902747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25%               0.968750          5.300000          0.900000    -18.653000  </w:t>
      </w:r>
    </w:p>
    <w:p w14:paraId="6E3A6333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50%               2.319500          6.700000          1.000000     -3.568500  </w:t>
      </w:r>
    </w:p>
    <w:p w14:paraId="50FC8C72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75%               4.724500          8.100000          1.130000     26.190750  </w:t>
      </w:r>
    </w:p>
    <w:p w14:paraId="43EA35EC" w14:textId="03A4C111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sz w:val="32"/>
          <w:szCs w:val="32"/>
        </w:rPr>
        <w:t xml:space="preserve">max              37.874000         99.000000          3.440000     86.005000  </w:t>
      </w:r>
    </w:p>
    <w:p w14:paraId="1B6D1C7F" w14:textId="2FD7649E" w:rsidR="0054243E" w:rsidRPr="0054243E" w:rsidRDefault="0054243E" w:rsidP="000C2B6D">
      <w:pPr>
        <w:tabs>
          <w:tab w:val="left" w:pos="1320"/>
        </w:tabs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7528DE3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5. Feature Engineering:</w:t>
      </w:r>
    </w:p>
    <w:p w14:paraId="4B40D4EB" w14:textId="77777777" w:rsidR="0054243E" w:rsidRPr="0054243E" w:rsidRDefault="0054243E" w:rsidP="005424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Create meaningful features from the raw data that can improve model performance. This may include:</w:t>
      </w:r>
    </w:p>
    <w:p w14:paraId="11351DFB" w14:textId="77777777" w:rsidR="0054243E" w:rsidRPr="0054243E" w:rsidRDefault="0054243E" w:rsidP="0054243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Extracting time-related features from timestamps.</w:t>
      </w:r>
    </w:p>
    <w:p w14:paraId="3DCBDB29" w14:textId="77777777" w:rsidR="0054243E" w:rsidRPr="0054243E" w:rsidRDefault="0054243E" w:rsidP="0054243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Calculating distances from known geological features.</w:t>
      </w:r>
    </w:p>
    <w:p w14:paraId="50A3777B" w14:textId="12162867" w:rsidR="0054243E" w:rsidRPr="0054243E" w:rsidRDefault="0054243E" w:rsidP="0054243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or standardizing numerical features.</w:t>
      </w:r>
    </w:p>
    <w:p w14:paraId="2A2B7D61" w14:textId="77777777" w:rsidR="0054243E" w:rsidRDefault="0054243E" w:rsidP="0054243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Encoding categorical features.</w:t>
      </w:r>
    </w:p>
    <w:p w14:paraId="10CFD162" w14:textId="77777777" w:rsidR="005A2352" w:rsidRDefault="005A2352" w:rsidP="005A2352">
      <w:pPr>
        <w:rPr>
          <w:rFonts w:ascii="Times New Roman" w:hAnsi="Times New Roman" w:cs="Times New Roman"/>
          <w:sz w:val="32"/>
          <w:szCs w:val="32"/>
        </w:rPr>
      </w:pPr>
    </w:p>
    <w:p w14:paraId="56F3EA82" w14:textId="77777777" w:rsidR="005A2352" w:rsidRDefault="005A2352" w:rsidP="005A2352">
      <w:pPr>
        <w:rPr>
          <w:rFonts w:ascii="Times New Roman" w:hAnsi="Times New Roman" w:cs="Times New Roman"/>
          <w:sz w:val="32"/>
          <w:szCs w:val="32"/>
        </w:rPr>
      </w:pPr>
    </w:p>
    <w:p w14:paraId="31D0976D" w14:textId="77777777" w:rsidR="005A2352" w:rsidRPr="005A2352" w:rsidRDefault="005A2352" w:rsidP="005A2352">
      <w:pPr>
        <w:rPr>
          <w:rFonts w:ascii="Times New Roman" w:hAnsi="Times New Roman" w:cs="Times New Roman"/>
          <w:sz w:val="32"/>
          <w:szCs w:val="32"/>
        </w:rPr>
      </w:pPr>
    </w:p>
    <w:p w14:paraId="6175C7F4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6. Data Splitting:</w:t>
      </w:r>
    </w:p>
    <w:p w14:paraId="48C7CC97" w14:textId="77777777" w:rsidR="0054243E" w:rsidRDefault="0054243E" w:rsidP="0054243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Divide the dataset into training, validation, and test sets. A common split ratio is 70% for training, 15% for validation, and 15% for testing.</w:t>
      </w:r>
    </w:p>
    <w:p w14:paraId="1A65A853" w14:textId="77777777" w:rsidR="00BA74EA" w:rsidRPr="00BA74EA" w:rsidRDefault="00BA74EA" w:rsidP="00BA74E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b/>
          <w:bCs/>
          <w:sz w:val="32"/>
          <w:szCs w:val="32"/>
        </w:rPr>
        <w:t>Training Set:</w:t>
      </w:r>
      <w:r w:rsidRPr="00BA74EA">
        <w:rPr>
          <w:rFonts w:ascii="Times New Roman" w:hAnsi="Times New Roman" w:cs="Times New Roman"/>
          <w:sz w:val="32"/>
          <w:szCs w:val="32"/>
        </w:rPr>
        <w:t xml:space="preserve"> Used to train your machine learning model.</w:t>
      </w:r>
    </w:p>
    <w:p w14:paraId="48F73DE9" w14:textId="77777777" w:rsidR="00BA74EA" w:rsidRPr="00BA74EA" w:rsidRDefault="00BA74EA" w:rsidP="00BA74E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b/>
          <w:bCs/>
          <w:sz w:val="32"/>
          <w:szCs w:val="32"/>
        </w:rPr>
        <w:t>Validation Set:</w:t>
      </w:r>
      <w:r w:rsidRPr="00BA74EA">
        <w:rPr>
          <w:rFonts w:ascii="Times New Roman" w:hAnsi="Times New Roman" w:cs="Times New Roman"/>
          <w:sz w:val="32"/>
          <w:szCs w:val="32"/>
        </w:rPr>
        <w:t xml:space="preserve"> Used to fine-tune your model and assess its performance during development.</w:t>
      </w:r>
    </w:p>
    <w:p w14:paraId="730A50FA" w14:textId="500EF19B" w:rsidR="00BA74EA" w:rsidRPr="0054243E" w:rsidRDefault="00BA74EA" w:rsidP="00BA74E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BA74EA">
        <w:rPr>
          <w:rFonts w:ascii="Times New Roman" w:hAnsi="Times New Roman" w:cs="Times New Roman"/>
          <w:b/>
          <w:bCs/>
          <w:sz w:val="32"/>
          <w:szCs w:val="32"/>
        </w:rPr>
        <w:t>Test Set:</w:t>
      </w:r>
      <w:r w:rsidRPr="00BA74EA">
        <w:rPr>
          <w:rFonts w:ascii="Times New Roman" w:hAnsi="Times New Roman" w:cs="Times New Roman"/>
          <w:sz w:val="32"/>
          <w:szCs w:val="32"/>
        </w:rPr>
        <w:t xml:space="preserve"> Used to evaluate your model's performance after it's been trained and tuned.</w:t>
      </w:r>
    </w:p>
    <w:p w14:paraId="34009CFD" w14:textId="02077B5F" w:rsid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Python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6DC53A34" w14:textId="0C733229" w:rsidR="00E30667" w:rsidRP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r w:rsidRPr="00E30667">
        <w:rPr>
          <w:rFonts w:ascii="Times New Roman" w:hAnsi="Times New Roman" w:cs="Times New Roman"/>
          <w:sz w:val="32"/>
          <w:szCs w:val="32"/>
        </w:rPr>
        <w:t>from sklearn.model_selection import train_test_split</w:t>
      </w:r>
    </w:p>
    <w:p w14:paraId="4256D1C7" w14:textId="77777777" w:rsidR="00E30667" w:rsidRPr="00E30667" w:rsidRDefault="00E30667" w:rsidP="00E30667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E30667">
        <w:rPr>
          <w:rFonts w:ascii="Times New Roman" w:hAnsi="Times New Roman" w:cs="Times New Roman"/>
          <w:color w:val="00B050"/>
          <w:sz w:val="28"/>
          <w:szCs w:val="28"/>
        </w:rPr>
        <w:t># Replace 'Longitude' and 'Latitude' with the actual column names from your dataset</w:t>
      </w:r>
    </w:p>
    <w:p w14:paraId="17BAA6EC" w14:textId="77777777" w:rsidR="00E30667" w:rsidRP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r w:rsidRPr="00E30667">
        <w:rPr>
          <w:rFonts w:ascii="Times New Roman" w:hAnsi="Times New Roman" w:cs="Times New Roman"/>
          <w:sz w:val="32"/>
          <w:szCs w:val="32"/>
        </w:rPr>
        <w:t>X = data[[ 'Latitude', 'Longitude']]</w:t>
      </w:r>
    </w:p>
    <w:p w14:paraId="675EFE73" w14:textId="45402527" w:rsidR="00E30667" w:rsidRP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r w:rsidRPr="00E30667">
        <w:rPr>
          <w:rFonts w:ascii="Times New Roman" w:hAnsi="Times New Roman" w:cs="Times New Roman"/>
          <w:sz w:val="32"/>
          <w:szCs w:val="32"/>
        </w:rPr>
        <w:t>y = data[['Magnitude', 'Depth']]</w:t>
      </w:r>
    </w:p>
    <w:p w14:paraId="42546EA6" w14:textId="77777777" w:rsidR="00E30667" w:rsidRP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r w:rsidRPr="00E30667">
        <w:rPr>
          <w:rFonts w:ascii="Times New Roman" w:hAnsi="Times New Roman" w:cs="Times New Roman"/>
          <w:sz w:val="32"/>
          <w:szCs w:val="32"/>
        </w:rPr>
        <w:t>X_train, X_test, y_train, y_test = train_test_split(X, y, test_size=0.5, random_state=100)</w:t>
      </w:r>
    </w:p>
    <w:p w14:paraId="5641A4C5" w14:textId="3C25AD39" w:rsid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r w:rsidRPr="00E30667">
        <w:rPr>
          <w:rFonts w:ascii="Times New Roman" w:hAnsi="Times New Roman" w:cs="Times New Roman"/>
          <w:sz w:val="32"/>
          <w:szCs w:val="32"/>
        </w:rPr>
        <w:t>print(X_train.shape, X_test.shape, y_train.shape, X_test.shape)</w:t>
      </w:r>
    </w:p>
    <w:p w14:paraId="0F75B86F" w14:textId="1F186E09" w:rsidR="00E30667" w:rsidRDefault="00E30667" w:rsidP="00E3066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30667">
        <w:rPr>
          <w:rFonts w:ascii="Times New Roman" w:hAnsi="Times New Roman" w:cs="Times New Roman"/>
          <w:b/>
          <w:bCs/>
          <w:sz w:val="32"/>
          <w:szCs w:val="32"/>
          <w:u w:val="single"/>
        </w:rPr>
        <w:t>Output:</w:t>
      </w:r>
    </w:p>
    <w:p w14:paraId="0C6174B0" w14:textId="1F36886C" w:rsidR="00E30667" w:rsidRPr="00E30667" w:rsidRDefault="00E30667" w:rsidP="00E30667">
      <w:pPr>
        <w:rPr>
          <w:rFonts w:ascii="Times New Roman" w:hAnsi="Times New Roman" w:cs="Times New Roman"/>
          <w:sz w:val="32"/>
          <w:szCs w:val="32"/>
        </w:rPr>
      </w:pPr>
      <w:r w:rsidRPr="00E30667">
        <w:rPr>
          <w:rFonts w:ascii="Times New Roman" w:hAnsi="Times New Roman" w:cs="Times New Roman"/>
          <w:sz w:val="32"/>
          <w:szCs w:val="32"/>
        </w:rPr>
        <w:t>(11706, 2) (11706, 2) (11706, 2) (11706, 2)</w:t>
      </w:r>
    </w:p>
    <w:p w14:paraId="511C2402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7. Model Selection:</w:t>
      </w:r>
    </w:p>
    <w:p w14:paraId="5407B9E6" w14:textId="77777777" w:rsidR="0054243E" w:rsidRPr="0054243E" w:rsidRDefault="0054243E" w:rsidP="0054243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 xml:space="preserve">Choose an appropriate machine learning algorithm or model for your specific prediction task. </w:t>
      </w:r>
    </w:p>
    <w:p w14:paraId="36E89F71" w14:textId="741490E6" w:rsidR="0054243E" w:rsidRPr="0054243E" w:rsidRDefault="0054243E" w:rsidP="0054243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This can be a classification model if predicting earthquake occurrences or a regression model if predicting earthquake magnitudes.</w:t>
      </w:r>
    </w:p>
    <w:p w14:paraId="15397198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8. Model Training:</w:t>
      </w:r>
    </w:p>
    <w:p w14:paraId="1CDB8745" w14:textId="77777777" w:rsidR="0054243E" w:rsidRPr="0054243E" w:rsidRDefault="0054243E" w:rsidP="0054243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Train the selected model on the training data.</w:t>
      </w:r>
    </w:p>
    <w:p w14:paraId="2CE11FE2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9. Model Evaluation:</w:t>
      </w:r>
    </w:p>
    <w:p w14:paraId="02D253D6" w14:textId="135487A7" w:rsidR="00BA74EA" w:rsidRDefault="0054243E" w:rsidP="00BA74E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lastRenderedPageBreak/>
        <w:t>Assess the model's performance on the validation set using appropriate evaluation metrics, such as accuracy, F1-score, or mean squared error (MSE).</w:t>
      </w:r>
    </w:p>
    <w:p w14:paraId="5F690E3E" w14:textId="039AD2DF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  <w:r w:rsidRPr="005A2352">
        <w:rPr>
          <w:rFonts w:ascii="Times New Roman" w:hAnsi="Times New Roman" w:cs="Times New Roman"/>
          <w:b/>
          <w:bCs/>
          <w:sz w:val="32"/>
          <w:szCs w:val="32"/>
          <w:u w:val="single"/>
        </w:rPr>
        <w:t>Python code:</w:t>
      </w:r>
      <w:r w:rsidR="005A2352" w:rsidRPr="005A2352">
        <w:rPr>
          <w:rFonts w:ascii="Times New Roman" w:hAnsi="Times New Roman" w:cs="Times New Roman"/>
          <w:sz w:val="32"/>
          <w:szCs w:val="32"/>
        </w:rPr>
        <w:t xml:space="preserve"> </w:t>
      </w:r>
      <w:r w:rsidRPr="005A2352">
        <w:rPr>
          <w:rFonts w:ascii="Times New Roman" w:hAnsi="Times New Roman" w:cs="Times New Roman"/>
          <w:sz w:val="32"/>
          <w:szCs w:val="32"/>
        </w:rPr>
        <w:t>(</w:t>
      </w:r>
      <w:r w:rsidR="005A2352" w:rsidRPr="005A2352">
        <w:rPr>
          <w:rFonts w:ascii="Times New Roman" w:hAnsi="Times New Roman" w:cs="Times New Roman"/>
          <w:sz w:val="32"/>
          <w:szCs w:val="32"/>
        </w:rPr>
        <w:t>Training and Evaluation</w:t>
      </w:r>
      <w:r w:rsidR="005A2352">
        <w:rPr>
          <w:rFonts w:ascii="Times New Roman" w:hAnsi="Times New Roman" w:cs="Times New Roman"/>
          <w:sz w:val="32"/>
          <w:szCs w:val="32"/>
        </w:rPr>
        <w:t>):</w:t>
      </w:r>
    </w:p>
    <w:p w14:paraId="1744F34B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import pandas as pd</w:t>
      </w:r>
    </w:p>
    <w:p w14:paraId="4B363D0B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from sklearn.model_selection import train_test_split</w:t>
      </w:r>
    </w:p>
    <w:p w14:paraId="7AD09CB2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from sklearn.preprocessing import StandardScaler</w:t>
      </w:r>
    </w:p>
    <w:p w14:paraId="3018405E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from sklearn.linear_model import LinearRegression  # You can replace this with your chosen model</w:t>
      </w:r>
    </w:p>
    <w:p w14:paraId="2D6A189C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from sklearn.metrics import mean_squared_error, r2_score</w:t>
      </w:r>
    </w:p>
    <w:p w14:paraId="5A3EF6EE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Load your earthquake dataset</w:t>
      </w:r>
    </w:p>
    <w:p w14:paraId="3C93F5A2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df = pd.read_csv('g:/database.csv')  # Replace 'earthquake_data.csv' with your dataset file path</w:t>
      </w:r>
    </w:p>
    <w:p w14:paraId="13431448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Define your features (X) and target variable (y)</w:t>
      </w:r>
    </w:p>
    <w:p w14:paraId="0F6DCC20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X = df[['Latitude', 'Longitude', 'Depth']]  # Replace these columns with your actual features</w:t>
      </w:r>
    </w:p>
    <w:p w14:paraId="023CA36C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y = df['Magnitude']  # Replace with your target variable</w:t>
      </w:r>
    </w:p>
    <w:p w14:paraId="6B5617C2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Split the dataset into a training set (80%) and a test set (20%)</w:t>
      </w:r>
    </w:p>
    <w:p w14:paraId="60DA7027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X_train, X_test, y_train, y_test = train_test_split(X, y, test_size=0.2, random_state=42)</w:t>
      </w:r>
    </w:p>
    <w:p w14:paraId="370D70B2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Feature scaling (optional but recommended)</w:t>
      </w:r>
    </w:p>
    <w:p w14:paraId="19A91F0E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scaler = StandardScaler()</w:t>
      </w:r>
    </w:p>
    <w:p w14:paraId="08190D05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X_train_scaled = scaler.fit_transform(X_train)</w:t>
      </w:r>
    </w:p>
    <w:p w14:paraId="44151D62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X_test_scaled = scaler.transform(X_test)</w:t>
      </w:r>
    </w:p>
    <w:p w14:paraId="791504A7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Initialize and train your machine learning model (e.g., Linear Regression)</w:t>
      </w:r>
    </w:p>
    <w:p w14:paraId="36606285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model = LinearRegression()  # You can replace this with your chosen model</w:t>
      </w:r>
    </w:p>
    <w:p w14:paraId="2AB058DE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lastRenderedPageBreak/>
        <w:t>model.fit(X_train_scaled, y_train)</w:t>
      </w:r>
    </w:p>
    <w:p w14:paraId="4A4DFA3D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Make predictions on the test set</w:t>
      </w:r>
    </w:p>
    <w:p w14:paraId="2C85DBD7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y_pred = model.predict(X_test_scaled)</w:t>
      </w:r>
    </w:p>
    <w:p w14:paraId="264F8D3E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Evaluate the model's performance</w:t>
      </w:r>
    </w:p>
    <w:p w14:paraId="54EA3799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mse = mean_squared_error(y_test, y_pred)</w:t>
      </w:r>
    </w:p>
    <w:p w14:paraId="3863CBA3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r2 = r2_score(y_test, y_pred)</w:t>
      </w:r>
    </w:p>
    <w:p w14:paraId="67880AFF" w14:textId="77777777" w:rsidR="00BA74EA" w:rsidRPr="005A2352" w:rsidRDefault="00BA74EA" w:rsidP="00BA74EA">
      <w:pPr>
        <w:rPr>
          <w:rFonts w:ascii="Times New Roman" w:eastAsia="Calibri" w:hAnsi="Times New Roman"/>
          <w:color w:val="00B050"/>
          <w:sz w:val="28"/>
          <w:szCs w:val="28"/>
        </w:rPr>
      </w:pPr>
      <w:r w:rsidRPr="005A2352">
        <w:rPr>
          <w:rFonts w:ascii="Times New Roman" w:eastAsia="Calibri" w:hAnsi="Times New Roman"/>
          <w:color w:val="00B050"/>
          <w:sz w:val="28"/>
          <w:szCs w:val="28"/>
        </w:rPr>
        <w:t># Print the evaluation metrics</w:t>
      </w:r>
    </w:p>
    <w:p w14:paraId="691AD038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print(f"Mean Squared Error (MSE): {mse}")</w:t>
      </w:r>
    </w:p>
    <w:p w14:paraId="44B2F0A6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print(f"R-squared (R2) Score: {r2}")</w:t>
      </w:r>
    </w:p>
    <w:p w14:paraId="1FC6F742" w14:textId="77777777" w:rsidR="00BA74EA" w:rsidRDefault="00BA74EA" w:rsidP="00BA74EA">
      <w:pPr>
        <w:rPr>
          <w:rFonts w:ascii="Times New Roman" w:eastAsia="Calibri" w:hAnsi="Times New Roman"/>
          <w:b/>
          <w:bCs/>
          <w:sz w:val="32"/>
          <w:szCs w:val="32"/>
          <w:u w:val="single"/>
        </w:rPr>
      </w:pPr>
      <w:r>
        <w:rPr>
          <w:rFonts w:ascii="Times New Roman" w:eastAsia="Calibri" w:hAnsi="Times New Roman"/>
          <w:b/>
          <w:bCs/>
          <w:sz w:val="32"/>
          <w:szCs w:val="32"/>
          <w:u w:val="single"/>
        </w:rPr>
        <w:t>Output:</w:t>
      </w:r>
    </w:p>
    <w:p w14:paraId="2F08687C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Mean Squared Error (MSE): 0.18462041284893194</w:t>
      </w:r>
    </w:p>
    <w:p w14:paraId="709D17CA" w14:textId="77777777" w:rsidR="00BA74EA" w:rsidRDefault="00BA74EA" w:rsidP="00BA74EA">
      <w:pPr>
        <w:rPr>
          <w:rFonts w:ascii="Times New Roman" w:eastAsia="Calibri" w:hAnsi="Times New Roman"/>
          <w:sz w:val="32"/>
          <w:szCs w:val="32"/>
        </w:rPr>
      </w:pPr>
      <w:r>
        <w:rPr>
          <w:rFonts w:ascii="Times New Roman" w:eastAsia="Calibri" w:hAnsi="Times New Roman"/>
          <w:sz w:val="32"/>
          <w:szCs w:val="32"/>
        </w:rPr>
        <w:t>R-squared (R2) Score: -0.0009414994414020939</w:t>
      </w:r>
    </w:p>
    <w:p w14:paraId="39BAF1A7" w14:textId="77777777" w:rsidR="00BA74EA" w:rsidRPr="00BA74EA" w:rsidRDefault="00BA74EA" w:rsidP="00BA74EA">
      <w:pPr>
        <w:rPr>
          <w:rFonts w:ascii="Times New Roman" w:hAnsi="Times New Roman" w:cs="Times New Roman"/>
          <w:sz w:val="32"/>
          <w:szCs w:val="32"/>
        </w:rPr>
      </w:pPr>
    </w:p>
    <w:p w14:paraId="1C1B7B4D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10. Hyperparameter Tuning:</w:t>
      </w:r>
    </w:p>
    <w:p w14:paraId="6555EB3F" w14:textId="7BA71125" w:rsidR="0054243E" w:rsidRPr="0054243E" w:rsidRDefault="0054243E" w:rsidP="0054243E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Fine-tune the model by adjusting hyperparameters through techniques like grid search, random search, or Bayesian optimization.</w:t>
      </w:r>
    </w:p>
    <w:p w14:paraId="2C2ECB85" w14:textId="77777777" w:rsidR="0054243E" w:rsidRPr="0054243E" w:rsidRDefault="0054243E" w:rsidP="0054243E">
      <w:pPr>
        <w:rPr>
          <w:rFonts w:ascii="Times New Roman" w:hAnsi="Times New Roman" w:cs="Times New Roman"/>
          <w:sz w:val="32"/>
          <w:szCs w:val="32"/>
        </w:rPr>
      </w:pPr>
    </w:p>
    <w:p w14:paraId="1A427BEB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11. Model Testing:</w:t>
      </w:r>
    </w:p>
    <w:p w14:paraId="136F27AF" w14:textId="570EBE3D" w:rsidR="0054243E" w:rsidRPr="0054243E" w:rsidRDefault="0054243E" w:rsidP="0054243E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Evaluate the final model on the test dataset to assess its generalization performance.</w:t>
      </w:r>
    </w:p>
    <w:p w14:paraId="2A5220F8" w14:textId="77777777" w:rsidR="0054243E" w:rsidRPr="0054243E" w:rsidRDefault="0054243E" w:rsidP="0054243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4243E">
        <w:rPr>
          <w:rFonts w:ascii="Times New Roman" w:hAnsi="Times New Roman" w:cs="Times New Roman"/>
          <w:b/>
          <w:bCs/>
          <w:sz w:val="32"/>
          <w:szCs w:val="32"/>
          <w:u w:val="single"/>
        </w:rPr>
        <w:t>12. Deployment:</w:t>
      </w:r>
    </w:p>
    <w:p w14:paraId="2BC78D02" w14:textId="353DFE2C" w:rsidR="0054243E" w:rsidRDefault="0054243E" w:rsidP="0054243E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54243E">
        <w:rPr>
          <w:rFonts w:ascii="Times New Roman" w:hAnsi="Times New Roman" w:cs="Times New Roman"/>
          <w:sz w:val="32"/>
          <w:szCs w:val="32"/>
        </w:rPr>
        <w:t>If the model performs well, you can deploy it for real-time earthquake prediction or monitoring.</w:t>
      </w:r>
    </w:p>
    <w:p w14:paraId="0A1AE6B1" w14:textId="3EBF489F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Re-Training (Optional):</w:t>
      </w:r>
    </w:p>
    <w:p w14:paraId="2795222D" w14:textId="1DDB225A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Save the Trained Model:</w:t>
      </w:r>
    </w:p>
    <w:p w14:paraId="26591365" w14:textId="626C830D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Create an Inference Pipeline:</w:t>
      </w:r>
    </w:p>
    <w:p w14:paraId="55FA46F4" w14:textId="004B548C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Integration with Real-World Systems:</w:t>
      </w:r>
    </w:p>
    <w:p w14:paraId="48ACB50C" w14:textId="4760272F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lastRenderedPageBreak/>
        <w:t>Monitoring and Logging:</w:t>
      </w:r>
    </w:p>
    <w:p w14:paraId="25B6D79E" w14:textId="77EC82BB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Automated Testing:</w:t>
      </w:r>
    </w:p>
    <w:p w14:paraId="622278B2" w14:textId="05535C6F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Security and Authentication:</w:t>
      </w:r>
    </w:p>
    <w:p w14:paraId="636BCE75" w14:textId="77777777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Scalability:</w:t>
      </w:r>
    </w:p>
    <w:p w14:paraId="02F3EE23" w14:textId="77777777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User Documentation:</w:t>
      </w:r>
    </w:p>
    <w:p w14:paraId="7281CF14" w14:textId="77777777" w:rsidR="008F5C00" w:rsidRPr="008F5C00" w:rsidRDefault="008F5C00" w:rsidP="008F5C0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8F5C00">
        <w:rPr>
          <w:rFonts w:ascii="Times New Roman" w:hAnsi="Times New Roman" w:cs="Times New Roman"/>
          <w:sz w:val="32"/>
          <w:szCs w:val="32"/>
        </w:rPr>
        <w:t>Deployment Platform:</w:t>
      </w:r>
    </w:p>
    <w:p w14:paraId="78F222CE" w14:textId="77777777" w:rsidR="008F5C00" w:rsidRPr="008F5C00" w:rsidRDefault="008F5C00" w:rsidP="008F5C00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0D5BA1CB" w14:textId="77777777" w:rsidR="008F5C00" w:rsidRPr="008F5C00" w:rsidRDefault="008F5C00" w:rsidP="008F5C00">
      <w:pPr>
        <w:rPr>
          <w:rFonts w:ascii="Times New Roman" w:hAnsi="Times New Roman" w:cs="Times New Roman"/>
          <w:sz w:val="32"/>
          <w:szCs w:val="32"/>
        </w:rPr>
      </w:pPr>
    </w:p>
    <w:p w14:paraId="225BC60E" w14:textId="3C4DE562" w:rsidR="008F5C00" w:rsidRPr="00E73AC5" w:rsidRDefault="008F5C00" w:rsidP="008F5C0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8F5C00">
        <w:rPr>
          <w:rFonts w:ascii="Times New Roman" w:hAnsi="Times New Roman" w:cs="Times New Roman"/>
          <w:b/>
          <w:bCs/>
          <w:sz w:val="32"/>
          <w:szCs w:val="32"/>
          <w:u w:val="single"/>
        </w:rPr>
        <w:t>Conclusion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1757745E" w14:textId="10843E12" w:rsidR="008F5C00" w:rsidRPr="00E73AC5" w:rsidRDefault="008F5C00" w:rsidP="00E73AC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>Creating an earthquake prediction model is a challenging task, but it is essential for developing early warning systems and mitigating earthquake risk. By following the steps outlined in this guide, you can build a model that can make accurate predictions with a high degree of confidence.</w:t>
      </w:r>
    </w:p>
    <w:p w14:paraId="172EBDB3" w14:textId="1D497B49" w:rsidR="008F5C00" w:rsidRPr="00E73AC5" w:rsidRDefault="008F5C00" w:rsidP="00E73AC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>However, it is important to note that no earthquake prediction model is perfect. Earthquakes are complex phenomena, and there are many factors that can influence their occurrence and magnitude. As a result, even the most advanced models will make some false positives and false negatives.</w:t>
      </w:r>
    </w:p>
    <w:p w14:paraId="11C5D512" w14:textId="108A1B64" w:rsidR="008F5C00" w:rsidRPr="00E73AC5" w:rsidRDefault="008F5C00" w:rsidP="00E73AC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>Here are some additional thoughts on the future of earthquake prediction models:</w:t>
      </w:r>
    </w:p>
    <w:p w14:paraId="6D8BBB53" w14:textId="41E634A7" w:rsidR="008F5C00" w:rsidRPr="00E73AC5" w:rsidRDefault="008F5C00" w:rsidP="00E73A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 xml:space="preserve">Improved data collection and processing: </w:t>
      </w:r>
    </w:p>
    <w:p w14:paraId="249E4A4D" w14:textId="377ECDCD" w:rsidR="008F5C00" w:rsidRPr="00E73AC5" w:rsidRDefault="008F5C00" w:rsidP="00E73A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>New machine learning algorithms</w:t>
      </w:r>
    </w:p>
    <w:p w14:paraId="3C5F05F6" w14:textId="28E12F36" w:rsidR="00CE586A" w:rsidRPr="00E73AC5" w:rsidRDefault="008F5C00" w:rsidP="00E73AC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E73AC5">
        <w:rPr>
          <w:rFonts w:ascii="Times New Roman" w:hAnsi="Times New Roman" w:cs="Times New Roman"/>
          <w:sz w:val="32"/>
          <w:szCs w:val="32"/>
        </w:rPr>
        <w:t xml:space="preserve">Integration with other hazard prediction models: </w:t>
      </w:r>
    </w:p>
    <w:sectPr w:rsidR="00CE586A" w:rsidRPr="00E73A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967F4"/>
    <w:multiLevelType w:val="hybridMultilevel"/>
    <w:tmpl w:val="8FF2B646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5D033E"/>
    <w:multiLevelType w:val="hybridMultilevel"/>
    <w:tmpl w:val="934E84D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4D7F53"/>
    <w:multiLevelType w:val="hybridMultilevel"/>
    <w:tmpl w:val="AAE0D7F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41448"/>
    <w:multiLevelType w:val="hybridMultilevel"/>
    <w:tmpl w:val="9014B3DE"/>
    <w:lvl w:ilvl="0" w:tplc="4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6991DC0"/>
    <w:multiLevelType w:val="hybridMultilevel"/>
    <w:tmpl w:val="F85EF1D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6AB4ECB"/>
    <w:multiLevelType w:val="hybridMultilevel"/>
    <w:tmpl w:val="9DB6E90C"/>
    <w:lvl w:ilvl="0" w:tplc="5B98358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8419A0"/>
    <w:multiLevelType w:val="hybridMultilevel"/>
    <w:tmpl w:val="79286D92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F815800"/>
    <w:multiLevelType w:val="hybridMultilevel"/>
    <w:tmpl w:val="5CFA717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4591C36"/>
    <w:multiLevelType w:val="hybridMultilevel"/>
    <w:tmpl w:val="EB9E8DAE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0D0A63"/>
    <w:multiLevelType w:val="hybridMultilevel"/>
    <w:tmpl w:val="4EEAE4C2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AB22FA1"/>
    <w:multiLevelType w:val="hybridMultilevel"/>
    <w:tmpl w:val="E548A2A4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4D5379"/>
    <w:multiLevelType w:val="hybridMultilevel"/>
    <w:tmpl w:val="2DA203C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21214A9"/>
    <w:multiLevelType w:val="hybridMultilevel"/>
    <w:tmpl w:val="058C379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4AC10528"/>
    <w:multiLevelType w:val="hybridMultilevel"/>
    <w:tmpl w:val="E7DA291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AF02F8F"/>
    <w:multiLevelType w:val="hybridMultilevel"/>
    <w:tmpl w:val="825204C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ED1656F"/>
    <w:multiLevelType w:val="hybridMultilevel"/>
    <w:tmpl w:val="44D033C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03928F1"/>
    <w:multiLevelType w:val="hybridMultilevel"/>
    <w:tmpl w:val="0CE4ED88"/>
    <w:lvl w:ilvl="0" w:tplc="40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676E4299"/>
    <w:multiLevelType w:val="hybridMultilevel"/>
    <w:tmpl w:val="32740E2C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A230057"/>
    <w:multiLevelType w:val="hybridMultilevel"/>
    <w:tmpl w:val="67FE15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BD00A2"/>
    <w:multiLevelType w:val="hybridMultilevel"/>
    <w:tmpl w:val="D524852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"/>
  </w:num>
  <w:num w:numId="3">
    <w:abstractNumId w:val="11"/>
  </w:num>
  <w:num w:numId="4">
    <w:abstractNumId w:val="6"/>
  </w:num>
  <w:num w:numId="5">
    <w:abstractNumId w:val="18"/>
  </w:num>
  <w:num w:numId="6">
    <w:abstractNumId w:val="14"/>
  </w:num>
  <w:num w:numId="7">
    <w:abstractNumId w:val="10"/>
  </w:num>
  <w:num w:numId="8">
    <w:abstractNumId w:val="0"/>
  </w:num>
  <w:num w:numId="9">
    <w:abstractNumId w:val="17"/>
  </w:num>
  <w:num w:numId="10">
    <w:abstractNumId w:val="8"/>
  </w:num>
  <w:num w:numId="11">
    <w:abstractNumId w:val="5"/>
  </w:num>
  <w:num w:numId="12">
    <w:abstractNumId w:val="9"/>
  </w:num>
  <w:num w:numId="13">
    <w:abstractNumId w:val="2"/>
  </w:num>
  <w:num w:numId="14">
    <w:abstractNumId w:val="4"/>
  </w:num>
  <w:num w:numId="15">
    <w:abstractNumId w:val="7"/>
  </w:num>
  <w:num w:numId="16">
    <w:abstractNumId w:val="19"/>
  </w:num>
  <w:num w:numId="17">
    <w:abstractNumId w:val="16"/>
  </w:num>
  <w:num w:numId="18">
    <w:abstractNumId w:val="13"/>
  </w:num>
  <w:num w:numId="19">
    <w:abstractNumId w:val="12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43E"/>
    <w:rsid w:val="000C2B6D"/>
    <w:rsid w:val="00134CFC"/>
    <w:rsid w:val="004E287E"/>
    <w:rsid w:val="0054243E"/>
    <w:rsid w:val="005A2352"/>
    <w:rsid w:val="005D68E8"/>
    <w:rsid w:val="008647C1"/>
    <w:rsid w:val="008F5C00"/>
    <w:rsid w:val="00966B14"/>
    <w:rsid w:val="009B0A2F"/>
    <w:rsid w:val="00B41950"/>
    <w:rsid w:val="00BA74EA"/>
    <w:rsid w:val="00BD7DDA"/>
    <w:rsid w:val="00CE586A"/>
    <w:rsid w:val="00E239F1"/>
    <w:rsid w:val="00E30667"/>
    <w:rsid w:val="00E73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FAA5B"/>
  <w15:chartTrackingRefBased/>
  <w15:docId w15:val="{E636DE09-BC2C-4BCB-9906-67EA6BD88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24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2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8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0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2997</Words>
  <Characters>17083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JAGADISH KUMAR</dc:creator>
  <cp:keywords/>
  <dc:description/>
  <cp:lastModifiedBy>sss</cp:lastModifiedBy>
  <cp:revision>3</cp:revision>
  <dcterms:created xsi:type="dcterms:W3CDTF">2023-10-17T18:35:00Z</dcterms:created>
  <dcterms:modified xsi:type="dcterms:W3CDTF">2023-10-18T07:24:00Z</dcterms:modified>
</cp:coreProperties>
</file>